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3D5A" w14:textId="6DA10248" w:rsidR="00DD258D" w:rsidRDefault="00555BCE" w:rsidP="00AA4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1B">
        <w:rPr>
          <w:rFonts w:ascii="Times New Roman" w:hAnsi="Times New Roman" w:cs="Times New Roman"/>
          <w:b/>
          <w:sz w:val="24"/>
          <w:szCs w:val="24"/>
        </w:rPr>
        <w:t>PRAY</w:t>
      </w:r>
      <w:r w:rsidR="00CD52DD">
        <w:rPr>
          <w:rFonts w:ascii="Times New Roman" w:hAnsi="Times New Roman" w:cs="Times New Roman"/>
          <w:b/>
          <w:sz w:val="24"/>
          <w:szCs w:val="24"/>
        </w:rPr>
        <w:t>ING</w:t>
      </w:r>
      <w:r w:rsidRPr="00AA451B">
        <w:rPr>
          <w:rFonts w:ascii="Times New Roman" w:hAnsi="Times New Roman" w:cs="Times New Roman"/>
          <w:b/>
          <w:sz w:val="24"/>
          <w:szCs w:val="24"/>
        </w:rPr>
        <w:t xml:space="preserve"> THE NEW TESTAMENT</w:t>
      </w:r>
    </w:p>
    <w:p w14:paraId="58894BD0" w14:textId="77777777" w:rsidR="00673A10" w:rsidRDefault="00673A10" w:rsidP="00673A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53F3D4" w14:textId="18FEAE5A" w:rsidR="00673A10" w:rsidRPr="00673A10" w:rsidRDefault="00673A10" w:rsidP="00673A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“One of the foundational steps in knowing God, and one of the basic demonstrations that we do know God, is prayer – spiritual, persistent, biblically minded prayer. Writing almost two centuries ago, Robert Murray </w:t>
      </w:r>
      <w:proofErr w:type="spellStart"/>
      <w:r w:rsidRPr="00673A10">
        <w:rPr>
          <w:rFonts w:ascii="Times New Roman" w:hAnsi="Times New Roman" w:cs="Times New Roman"/>
          <w:sz w:val="24"/>
          <w:szCs w:val="24"/>
          <w:shd w:val="clear" w:color="auto" w:fill="FFFFFF"/>
        </w:rPr>
        <w:t>M’Cheyne</w:t>
      </w:r>
      <w:proofErr w:type="spellEnd"/>
      <w:r w:rsidRPr="00673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declared, ‘Wh</w:t>
      </w:r>
      <w:r w:rsidR="00CD52DD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r w:rsidRPr="00673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673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is alone and on his knees before God, that he is, and no more.’” D</w:t>
      </w:r>
      <w:r w:rsidR="00CD52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3A1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D52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3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Carson, </w:t>
      </w:r>
      <w:r w:rsidRPr="00673A1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Praying with Paul</w:t>
      </w:r>
      <w:r w:rsidRPr="00673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xiii (Baker 2014)</w:t>
      </w:r>
    </w:p>
    <w:p w14:paraId="4A4F53F0" w14:textId="77777777" w:rsidR="00673A10" w:rsidRPr="00AA451B" w:rsidRDefault="00673A10" w:rsidP="00AA4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D3A98" w14:textId="11ADBDB3" w:rsidR="00555BCE" w:rsidRDefault="00555BCE" w:rsidP="00BE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42E5" w14:paraId="1159AD87" w14:textId="77777777" w:rsidTr="00555BCE">
        <w:tc>
          <w:tcPr>
            <w:tcW w:w="4675" w:type="dxa"/>
          </w:tcPr>
          <w:p w14:paraId="25E0FB49" w14:textId="3131F2AB" w:rsidR="00D742E5" w:rsidRDefault="00D861AF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Ephesians 1:17-23</w:t>
            </w:r>
          </w:p>
        </w:tc>
        <w:tc>
          <w:tcPr>
            <w:tcW w:w="4675" w:type="dxa"/>
          </w:tcPr>
          <w:p w14:paraId="3F185994" w14:textId="77777777" w:rsidR="003B3E36" w:rsidRDefault="003B3E36" w:rsidP="00D861AF">
            <w:pPr>
              <w:pStyle w:val="ListParagraph"/>
              <w:numPr>
                <w:ilvl w:val="0"/>
                <w:numId w:val="7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 You for X – for X’s growing faith and love for other saints</w:t>
            </w:r>
          </w:p>
          <w:p w14:paraId="501BB09B" w14:textId="0638231D" w:rsidR="003B3E36" w:rsidRDefault="003B3E36" w:rsidP="00D861AF">
            <w:pPr>
              <w:pStyle w:val="ListParagraph"/>
              <w:numPr>
                <w:ilvl w:val="0"/>
                <w:numId w:val="7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You,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glorious Father,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Spirit of wisdom and revelation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that the eyes of X’s heart would be enlightened so that X can know (deeply experience):</w:t>
            </w:r>
          </w:p>
          <w:p w14:paraId="7A2B3750" w14:textId="77777777" w:rsidR="003B3E36" w:rsidRDefault="003B3E36" w:rsidP="003B3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more deeply</w:t>
            </w:r>
          </w:p>
          <w:p w14:paraId="52C792E5" w14:textId="0AA4F2CA" w:rsidR="003B3E36" w:rsidRDefault="003B3E36" w:rsidP="003B3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hope of the calling You established before the beginning of time and will see through to eternity</w:t>
            </w:r>
          </w:p>
          <w:p w14:paraId="288AC9BC" w14:textId="11F9AFB3" w:rsidR="003B3E36" w:rsidRDefault="003B3E36" w:rsidP="003B3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glorious riches of the Gospel</w:t>
            </w:r>
          </w:p>
          <w:p w14:paraId="7ED1F50D" w14:textId="7D61B591" w:rsidR="00D742E5" w:rsidRDefault="003B3E36" w:rsidP="003B3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mighty power of the Gospel. </w:t>
            </w:r>
          </w:p>
          <w:p w14:paraId="4314D5C5" w14:textId="6721E24F" w:rsidR="00D861AF" w:rsidRPr="003B3E36" w:rsidRDefault="00D861AF" w:rsidP="003B3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AF" w14:paraId="1533D40B" w14:textId="77777777" w:rsidTr="00555BCE">
        <w:tc>
          <w:tcPr>
            <w:tcW w:w="4675" w:type="dxa"/>
          </w:tcPr>
          <w:p w14:paraId="4A830017" w14:textId="414D6175" w:rsidR="00D861AF" w:rsidRDefault="00D861AF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Ephesians 3:14-21</w:t>
            </w:r>
          </w:p>
        </w:tc>
        <w:tc>
          <w:tcPr>
            <w:tcW w:w="4675" w:type="dxa"/>
          </w:tcPr>
          <w:p w14:paraId="625FE4E7" w14:textId="751BA8A2" w:rsidR="00D861AF" w:rsidRDefault="00673A10" w:rsidP="00D861AF">
            <w:pPr>
              <w:pStyle w:val="ListParagraph"/>
              <w:numPr>
                <w:ilvl w:val="0"/>
                <w:numId w:val="8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That o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>ut of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 xml:space="preserve"> Your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 xml:space="preserve"> glorious riches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You might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 xml:space="preserve"> strengthen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 xml:space="preserve">, with power, through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 xml:space="preserve"> Holy Spirit, so that Christ may dwell in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X’s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 xml:space="preserve"> heart.</w:t>
            </w:r>
          </w:p>
          <w:p w14:paraId="5A7D214A" w14:textId="1D601047" w:rsidR="00D861AF" w:rsidRDefault="00D861AF" w:rsidP="00D861AF">
            <w:pPr>
              <w:pStyle w:val="ListParagraph"/>
              <w:numPr>
                <w:ilvl w:val="0"/>
                <w:numId w:val="8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Being rooted in His love, that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have power to grasp how wide and long and high and deep the love of Christ is.</w:t>
            </w:r>
          </w:p>
          <w:p w14:paraId="5EDDE60E" w14:textId="701B9758" w:rsidR="00D861AF" w:rsidRDefault="00622978" w:rsidP="00D861AF">
            <w:pPr>
              <w:pStyle w:val="ListParagraph"/>
              <w:numPr>
                <w:ilvl w:val="0"/>
                <w:numId w:val="8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X 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 xml:space="preserve">may learn of this love together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 xml:space="preserve"> saints</w:t>
            </w:r>
            <w:r w:rsidR="0067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9759D8" w14:textId="39D1FE28" w:rsidR="00D861AF" w:rsidRDefault="00622978" w:rsidP="00D861AF">
            <w:pPr>
              <w:pStyle w:val="ListParagraph"/>
              <w:numPr>
                <w:ilvl w:val="0"/>
                <w:numId w:val="8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X 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>may know this love that surpasses all knowledge</w:t>
            </w:r>
            <w:r w:rsidR="0067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4906A2" w14:textId="2DEF6E4F" w:rsidR="00D861AF" w:rsidRDefault="00622978" w:rsidP="00D861AF">
            <w:pPr>
              <w:pStyle w:val="ListParagraph"/>
              <w:numPr>
                <w:ilvl w:val="0"/>
                <w:numId w:val="8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X </w:t>
            </w:r>
            <w:r w:rsidR="00D861AF">
              <w:rPr>
                <w:rFonts w:ascii="Times New Roman" w:hAnsi="Times New Roman" w:cs="Times New Roman"/>
                <w:sz w:val="24"/>
                <w:szCs w:val="24"/>
              </w:rPr>
              <w:t>may be filled to the measure of all the fullness of God</w:t>
            </w:r>
            <w:r w:rsidR="0067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D4027B" w14:textId="4C2CA4BB" w:rsidR="00D861AF" w:rsidRDefault="00D861AF" w:rsidP="00D861AF">
            <w:pPr>
              <w:pStyle w:val="ListParagraph"/>
              <w:numPr>
                <w:ilvl w:val="0"/>
                <w:numId w:val="8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 do immeasurably more than all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ask or imagine, according to His power that is at work in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A759FC" w14:textId="472459F5" w:rsidR="00D861AF" w:rsidRDefault="00D861AF" w:rsidP="00D861AF">
            <w:pPr>
              <w:pStyle w:val="ListParagraph"/>
              <w:numPr>
                <w:ilvl w:val="0"/>
                <w:numId w:val="8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glory in the church and in Christ Jesus throughout all generations.</w:t>
            </w:r>
          </w:p>
        </w:tc>
      </w:tr>
      <w:tr w:rsidR="00555BCE" w14:paraId="18FEFE17" w14:textId="77777777" w:rsidTr="00555BCE">
        <w:tc>
          <w:tcPr>
            <w:tcW w:w="4675" w:type="dxa"/>
          </w:tcPr>
          <w:p w14:paraId="10690CF0" w14:textId="5534CDBF" w:rsidR="00555BCE" w:rsidRDefault="00555BCE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Thes</w:t>
            </w:r>
            <w:r w:rsidR="00AA45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alonians 3:9-13</w:t>
            </w:r>
          </w:p>
        </w:tc>
        <w:tc>
          <w:tcPr>
            <w:tcW w:w="4675" w:type="dxa"/>
          </w:tcPr>
          <w:p w14:paraId="735A228A" w14:textId="055820CF" w:rsidR="00555BCE" w:rsidRDefault="00555BCE" w:rsidP="00D861AF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 xml:space="preserve">You would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supply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anything that is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acking in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X’s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faith</w:t>
            </w:r>
            <w:r w:rsidR="0067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0668F" w14:textId="658B7CF5" w:rsidR="00555BCE" w:rsidRDefault="00555BCE" w:rsidP="00D861AF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 xml:space="preserve">X’s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love would overflow for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 xml:space="preserve">other believers. </w:t>
            </w:r>
          </w:p>
          <w:p w14:paraId="14E55964" w14:textId="0249B4C5" w:rsidR="00555BCE" w:rsidRDefault="00555BCE" w:rsidP="00D861AF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God would strengthen </w:t>
            </w:r>
            <w:r w:rsidR="00622978">
              <w:rPr>
                <w:rFonts w:ascii="Times New Roman" w:hAnsi="Times New Roman" w:cs="Times New Roman"/>
                <w:sz w:val="24"/>
                <w:szCs w:val="24"/>
              </w:rPr>
              <w:t>X’s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heart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 xml:space="preserve"> as X lives along with other believers</w:t>
            </w:r>
            <w:r w:rsidR="0067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203F8" w14:textId="41D9B210" w:rsidR="00673A10" w:rsidRPr="00555BCE" w:rsidRDefault="00555BCE" w:rsidP="00CD52DD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D52DD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 w:rsidRP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D52DD">
              <w:rPr>
                <w:rFonts w:ascii="Times New Roman" w:hAnsi="Times New Roman" w:cs="Times New Roman"/>
                <w:sz w:val="24"/>
                <w:szCs w:val="24"/>
              </w:rPr>
              <w:t xml:space="preserve"> would be blameless and holy</w:t>
            </w:r>
            <w:r w:rsidR="00673A10" w:rsidRPr="00CD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BCE" w14:paraId="116BDC35" w14:textId="77777777" w:rsidTr="00555BCE">
        <w:tc>
          <w:tcPr>
            <w:tcW w:w="4675" w:type="dxa"/>
          </w:tcPr>
          <w:p w14:paraId="0966664A" w14:textId="0D26F688" w:rsidR="00555BCE" w:rsidRDefault="00555BCE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Philippians 1:9-11</w:t>
            </w:r>
          </w:p>
        </w:tc>
        <w:tc>
          <w:tcPr>
            <w:tcW w:w="4675" w:type="dxa"/>
          </w:tcPr>
          <w:p w14:paraId="5157950A" w14:textId="78909E94" w:rsidR="00555BCE" w:rsidRDefault="00555BCE" w:rsidP="00D861AF">
            <w:pPr>
              <w:pStyle w:val="ListParagraph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 xml:space="preserve">X’s love, in fellowship with other believers,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abound</w:t>
            </w:r>
            <w:r w:rsidR="0067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83663" w14:textId="7AB763DA" w:rsidR="00555BCE" w:rsidRDefault="00555BCE" w:rsidP="00D861AF">
            <w:pPr>
              <w:pStyle w:val="ListParagraph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would have knowledge and depth of insight</w:t>
            </w:r>
            <w:r w:rsidR="0067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2D52FE" w14:textId="48E2C7C7" w:rsidR="00555BCE" w:rsidRDefault="00555BCE" w:rsidP="00D861AF">
            <w:pPr>
              <w:pStyle w:val="ListParagraph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be able to discern God’s will</w:t>
            </w:r>
            <w:r w:rsidR="0067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58385" w14:textId="15B68AA5" w:rsidR="00555BCE" w:rsidRDefault="00555BCE" w:rsidP="00D861AF">
            <w:pPr>
              <w:pStyle w:val="ListParagraph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 be pure and blameless</w:t>
            </w:r>
            <w:r w:rsidR="0067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6EE59F" w14:textId="71CF1890" w:rsidR="00555BCE" w:rsidRPr="00555BCE" w:rsidRDefault="00555BCE" w:rsidP="00D861AF">
            <w:pPr>
              <w:pStyle w:val="ListParagraph"/>
              <w:numPr>
                <w:ilvl w:val="0"/>
                <w:numId w:val="2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 be filled the fruit of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righteousness</w:t>
            </w:r>
            <w:r w:rsidR="00673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BCE" w14:paraId="313E5ACE" w14:textId="77777777" w:rsidTr="00555BCE">
        <w:tc>
          <w:tcPr>
            <w:tcW w:w="4675" w:type="dxa"/>
          </w:tcPr>
          <w:p w14:paraId="78E9CCF9" w14:textId="38B8E8EC" w:rsidR="00555BCE" w:rsidRDefault="00555BCE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Philemon 6</w:t>
            </w:r>
          </w:p>
        </w:tc>
        <w:tc>
          <w:tcPr>
            <w:tcW w:w="4675" w:type="dxa"/>
          </w:tcPr>
          <w:p w14:paraId="53BA30FB" w14:textId="1E55AD66" w:rsidR="00555BCE" w:rsidRDefault="00555BCE" w:rsidP="00D861AF">
            <w:pPr>
              <w:pStyle w:val="ListParagraph"/>
              <w:numPr>
                <w:ilvl w:val="0"/>
                <w:numId w:val="4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 be active in sharing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faith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95DC0" w14:textId="44B03218" w:rsidR="00555BCE" w:rsidRPr="00555BCE" w:rsidRDefault="00555BCE" w:rsidP="00D861AF">
            <w:pPr>
              <w:pStyle w:val="ListParagraph"/>
              <w:numPr>
                <w:ilvl w:val="0"/>
                <w:numId w:val="4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would have a full understanding of every blessing we have in Christ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BCE" w14:paraId="77B6993D" w14:textId="77777777" w:rsidTr="00555BCE">
        <w:tc>
          <w:tcPr>
            <w:tcW w:w="4675" w:type="dxa"/>
          </w:tcPr>
          <w:p w14:paraId="402E5253" w14:textId="20C6DCF6" w:rsidR="00555BCE" w:rsidRDefault="00555BCE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John 2</w:t>
            </w:r>
          </w:p>
        </w:tc>
        <w:tc>
          <w:tcPr>
            <w:tcW w:w="4675" w:type="dxa"/>
          </w:tcPr>
          <w:p w14:paraId="5AE71724" w14:textId="26F83A07" w:rsidR="00555BCE" w:rsidRDefault="00555BCE" w:rsidP="00D861AF">
            <w:pPr>
              <w:pStyle w:val="ListParagraph"/>
              <w:numPr>
                <w:ilvl w:val="0"/>
                <w:numId w:val="5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enjoy good health</w:t>
            </w:r>
          </w:p>
          <w:p w14:paraId="525C9C98" w14:textId="02FAA963" w:rsidR="00555BCE" w:rsidRDefault="00555BCE" w:rsidP="00D861AF">
            <w:pPr>
              <w:pStyle w:val="ListParagraph"/>
              <w:numPr>
                <w:ilvl w:val="0"/>
                <w:numId w:val="5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all circumstances may go well for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  <w:p w14:paraId="4C190A8D" w14:textId="4BB24CC6" w:rsidR="00555BCE" w:rsidRPr="00555BCE" w:rsidRDefault="00555BCE" w:rsidP="00D861AF">
            <w:pPr>
              <w:pStyle w:val="ListParagraph"/>
              <w:numPr>
                <w:ilvl w:val="0"/>
                <w:numId w:val="5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 xml:space="preserve">X’s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soul might prosper</w:t>
            </w:r>
          </w:p>
        </w:tc>
      </w:tr>
      <w:tr w:rsidR="00555BCE" w14:paraId="6371B271" w14:textId="77777777" w:rsidTr="00555BCE">
        <w:tc>
          <w:tcPr>
            <w:tcW w:w="4675" w:type="dxa"/>
          </w:tcPr>
          <w:p w14:paraId="3321A715" w14:textId="28E5B856" w:rsidR="00555BCE" w:rsidRDefault="00AA451B" w:rsidP="00BE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Colossians 1:9-13</w:t>
            </w:r>
          </w:p>
        </w:tc>
        <w:tc>
          <w:tcPr>
            <w:tcW w:w="4675" w:type="dxa"/>
          </w:tcPr>
          <w:p w14:paraId="35810459" w14:textId="6C54FA67" w:rsidR="00AA451B" w:rsidRPr="00AA451B" w:rsidRDefault="00AA451B" w:rsidP="00D861AF">
            <w:pPr>
              <w:pStyle w:val="ListParagraph"/>
              <w:numPr>
                <w:ilvl w:val="0"/>
                <w:numId w:val="6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>may be filled with knowledge of His will in all spiritual wisdom and understanding</w:t>
            </w:r>
          </w:p>
          <w:p w14:paraId="31908E38" w14:textId="35909BF6" w:rsidR="00AA451B" w:rsidRPr="00AA451B" w:rsidRDefault="00AA451B" w:rsidP="00D861AF">
            <w:pPr>
              <w:numPr>
                <w:ilvl w:val="0"/>
                <w:numId w:val="6"/>
              </w:num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 xml:space="preserve">may walk in a manner worthy of the Lord, fully pleasing to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</w:p>
          <w:p w14:paraId="11ACC38D" w14:textId="5F5FD2A2" w:rsidR="00AA451B" w:rsidRPr="00AA451B" w:rsidRDefault="00AA451B" w:rsidP="00D861AF">
            <w:pPr>
              <w:pStyle w:val="ListParagraph"/>
              <w:numPr>
                <w:ilvl w:val="0"/>
                <w:numId w:val="6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 xml:space="preserve"> may bear fruit in every good work</w:t>
            </w:r>
          </w:p>
          <w:p w14:paraId="2BD6BD75" w14:textId="1097EE20" w:rsidR="00AA451B" w:rsidRPr="00AA451B" w:rsidRDefault="00AA451B" w:rsidP="00D861AF">
            <w:pPr>
              <w:numPr>
                <w:ilvl w:val="0"/>
                <w:numId w:val="6"/>
              </w:num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 xml:space="preserve"> may increase in the knowledge of God</w:t>
            </w:r>
          </w:p>
          <w:p w14:paraId="682F050C" w14:textId="2791F744" w:rsidR="00AA451B" w:rsidRPr="00AA451B" w:rsidRDefault="00AA451B" w:rsidP="00D861AF">
            <w:pPr>
              <w:numPr>
                <w:ilvl w:val="0"/>
                <w:numId w:val="6"/>
              </w:num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>may be strengthened with all power, according to His glorious might</w:t>
            </w:r>
          </w:p>
          <w:p w14:paraId="6EE18B80" w14:textId="57596628" w:rsidR="00AA451B" w:rsidRPr="00AA451B" w:rsidRDefault="00AA451B" w:rsidP="00D861AF">
            <w:pPr>
              <w:numPr>
                <w:ilvl w:val="0"/>
                <w:numId w:val="6"/>
              </w:num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>may have endurance and patience</w:t>
            </w:r>
          </w:p>
          <w:p w14:paraId="5DB1AE27" w14:textId="3651BC6F" w:rsidR="00AA451B" w:rsidRPr="00AA451B" w:rsidRDefault="00AA451B" w:rsidP="00D861AF">
            <w:pPr>
              <w:numPr>
                <w:ilvl w:val="0"/>
                <w:numId w:val="6"/>
              </w:num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>may have joy</w:t>
            </w:r>
          </w:p>
          <w:p w14:paraId="0472E35E" w14:textId="693A1465" w:rsidR="00AA451B" w:rsidRPr="00AA451B" w:rsidRDefault="00AA451B" w:rsidP="00D861AF">
            <w:pPr>
              <w:numPr>
                <w:ilvl w:val="0"/>
                <w:numId w:val="6"/>
              </w:num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CD52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51B">
              <w:rPr>
                <w:rFonts w:ascii="Times New Roman" w:hAnsi="Times New Roman" w:cs="Times New Roman"/>
                <w:sz w:val="24"/>
                <w:szCs w:val="24"/>
              </w:rPr>
              <w:t>may give thanks to the Father</w:t>
            </w:r>
          </w:p>
          <w:p w14:paraId="2D139617" w14:textId="77777777" w:rsidR="00555BCE" w:rsidRPr="00AA451B" w:rsidRDefault="00555BCE" w:rsidP="00D861AF">
            <w:p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345D5" w14:textId="77777777" w:rsidR="00555BCE" w:rsidRPr="00BE50DB" w:rsidRDefault="00555BCE" w:rsidP="00BE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5BCE" w:rsidRPr="00BE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9BB"/>
    <w:multiLevelType w:val="hybridMultilevel"/>
    <w:tmpl w:val="E500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166"/>
    <w:multiLevelType w:val="hybridMultilevel"/>
    <w:tmpl w:val="B31E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163"/>
    <w:multiLevelType w:val="hybridMultilevel"/>
    <w:tmpl w:val="DE4CAB62"/>
    <w:lvl w:ilvl="0" w:tplc="FAC63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B58A9"/>
    <w:multiLevelType w:val="hybridMultilevel"/>
    <w:tmpl w:val="1A62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301A"/>
    <w:multiLevelType w:val="hybridMultilevel"/>
    <w:tmpl w:val="C63C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2F0F"/>
    <w:multiLevelType w:val="hybridMultilevel"/>
    <w:tmpl w:val="5380B9D6"/>
    <w:lvl w:ilvl="0" w:tplc="BEDA5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E37D3"/>
    <w:multiLevelType w:val="hybridMultilevel"/>
    <w:tmpl w:val="6EC02ED8"/>
    <w:lvl w:ilvl="0" w:tplc="2258069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62995F3A"/>
    <w:multiLevelType w:val="hybridMultilevel"/>
    <w:tmpl w:val="66486CE0"/>
    <w:lvl w:ilvl="0" w:tplc="EA149D70">
      <w:numFmt w:val="bullet"/>
      <w:lvlText w:val="-"/>
      <w:lvlJc w:val="left"/>
      <w:pPr>
        <w:ind w:left="70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7C9B0DE7"/>
    <w:multiLevelType w:val="hybridMultilevel"/>
    <w:tmpl w:val="AA08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DB"/>
    <w:rsid w:val="00163332"/>
    <w:rsid w:val="003B3E36"/>
    <w:rsid w:val="00555BCE"/>
    <w:rsid w:val="00575CB2"/>
    <w:rsid w:val="00622978"/>
    <w:rsid w:val="00673A10"/>
    <w:rsid w:val="00AA451B"/>
    <w:rsid w:val="00BE50DB"/>
    <w:rsid w:val="00CD52DD"/>
    <w:rsid w:val="00D742E5"/>
    <w:rsid w:val="00D861AF"/>
    <w:rsid w:val="00DA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8BF5"/>
  <w15:chartTrackingRefBased/>
  <w15:docId w15:val="{4006C99C-0069-4649-B805-57DB981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Sutherland</dc:creator>
  <cp:keywords/>
  <dc:description/>
  <cp:lastModifiedBy>Elise Sutherland</cp:lastModifiedBy>
  <cp:revision>2</cp:revision>
  <cp:lastPrinted>2018-04-07T11:41:00Z</cp:lastPrinted>
  <dcterms:created xsi:type="dcterms:W3CDTF">2020-09-20T22:28:00Z</dcterms:created>
  <dcterms:modified xsi:type="dcterms:W3CDTF">2020-09-20T22:28:00Z</dcterms:modified>
</cp:coreProperties>
</file>